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BCA" w:rsidRPr="00CA529C" w:rsidRDefault="00A40BCA" w:rsidP="00A40B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529C">
        <w:rPr>
          <w:rFonts w:ascii="Times New Roman" w:eastAsia="Times New Roman" w:hAnsi="Times New Roman" w:cs="Times New Roman"/>
          <w:sz w:val="20"/>
          <w:szCs w:val="20"/>
          <w:lang w:eastAsia="ru-RU"/>
        </w:rPr>
        <w:t>А Д М И Н И С Т Р А Ц И Я     Б А К Ч А Р С К О Г О    Р А Й О Н А</w:t>
      </w:r>
    </w:p>
    <w:p w:rsidR="00A40BCA" w:rsidRPr="00CA529C" w:rsidRDefault="00A40BCA" w:rsidP="00A40BC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  <w:r w:rsidRPr="00CA529C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 xml:space="preserve">                            </w:t>
      </w:r>
      <w:r w:rsidRPr="00CA529C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ab/>
      </w:r>
      <w:r w:rsidRPr="00CA529C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ab/>
        <w:t xml:space="preserve">О Т Д Е Л   О </w:t>
      </w:r>
      <w:proofErr w:type="gramStart"/>
      <w:r w:rsidRPr="00CA529C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>Б  Р</w:t>
      </w:r>
      <w:proofErr w:type="gramEnd"/>
      <w:r w:rsidRPr="00CA529C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 xml:space="preserve"> А З О В А Н И Я</w:t>
      </w:r>
      <w:r w:rsidRPr="00CA529C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ab/>
      </w:r>
      <w:r w:rsidRPr="00CA529C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ab/>
      </w:r>
      <w:r w:rsidRPr="00CA529C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ab/>
      </w:r>
    </w:p>
    <w:p w:rsidR="00A40BCA" w:rsidRPr="00CA529C" w:rsidRDefault="00A40BCA" w:rsidP="00A40B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0BCA" w:rsidRPr="00CA529C" w:rsidRDefault="00A40BCA" w:rsidP="00A40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52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</w:t>
      </w:r>
    </w:p>
    <w:p w:rsidR="00A40BCA" w:rsidRPr="00CA529C" w:rsidRDefault="00A40BCA" w:rsidP="00A40B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5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A52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CA52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CA52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CA52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A52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52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52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52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52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52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52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52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52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52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37</w:t>
      </w:r>
      <w:r w:rsidRPr="00CA52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A40BCA" w:rsidRPr="00CA529C" w:rsidRDefault="00A40BCA" w:rsidP="00A40BCA">
      <w:pPr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/>
          <w:bCs/>
          <w:sz w:val="24"/>
          <w:szCs w:val="16"/>
          <w:lang w:eastAsia="ru-RU"/>
        </w:rPr>
      </w:pPr>
    </w:p>
    <w:p w:rsidR="00A40BCA" w:rsidRDefault="00A40BCA" w:rsidP="00A40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B0B41" w:rsidRDefault="00EB0B41" w:rsidP="00A40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B0B41" w:rsidRDefault="00EB0B41" w:rsidP="00A40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40BCA" w:rsidRPr="00CA529C" w:rsidRDefault="00A40BCA" w:rsidP="00A40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A40B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</w:t>
      </w:r>
      <w:r w:rsidRPr="00A40BC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о </w:t>
      </w:r>
      <w:proofErr w:type="gramStart"/>
      <w:r w:rsidRPr="00A40BC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реализации  </w:t>
      </w:r>
      <w:r w:rsidR="00CB46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A40B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proofErr w:type="gramEnd"/>
      <w:r w:rsidRPr="00A40B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мероприятий</w:t>
      </w:r>
      <w:r w:rsidRPr="00A40BC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Концепции  развития  школьных информационно- библиотечных центров </w:t>
      </w:r>
      <w:r w:rsidRPr="00A40B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proofErr w:type="spellStart"/>
      <w:r w:rsidRPr="00A40B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Бакчарском</w:t>
      </w:r>
      <w:proofErr w:type="spellEnd"/>
      <w:r w:rsidRPr="00A40B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районе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A40B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40BCA" w:rsidRDefault="00A40BCA" w:rsidP="00A40BC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BCA" w:rsidRDefault="00A40BCA" w:rsidP="00A40BC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B41" w:rsidRDefault="00EB0B41" w:rsidP="00A40BC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BCA" w:rsidRDefault="00A40BCA" w:rsidP="00A40BC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BCA" w:rsidRPr="00A40BCA" w:rsidRDefault="00A40BCA" w:rsidP="00EB0B4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40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proofErr w:type="gramStart"/>
      <w:r w:rsidRPr="00A40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Распоряжения  </w:t>
      </w:r>
      <w:r w:rsidRPr="00A40B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Департамента</w:t>
      </w:r>
      <w:proofErr w:type="gramEnd"/>
      <w:r w:rsidRPr="00A40B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общего образования Томской области от 28.01.2019 № 57-р </w:t>
      </w:r>
      <w:r w:rsidRPr="00A40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целях  реализации  в районе </w:t>
      </w:r>
      <w:r w:rsidRPr="00A40BCA">
        <w:rPr>
          <w:rFonts w:ascii="Times New Roman" w:eastAsia="Times New Roman" w:hAnsi="Times New Roman" w:cs="Times New Roman"/>
          <w:sz w:val="24"/>
          <w:szCs w:val="28"/>
          <w:lang w:eastAsia="ru-RU"/>
        </w:rPr>
        <w:t>Концепции  развития  школьных информационно- библиотечных центров</w:t>
      </w:r>
      <w:r w:rsidR="00EB0B41">
        <w:rPr>
          <w:rFonts w:ascii="Times New Roman" w:eastAsia="Times New Roman" w:hAnsi="Times New Roman" w:cs="Times New Roman"/>
          <w:sz w:val="24"/>
          <w:szCs w:val="28"/>
          <w:lang w:eastAsia="ru-RU"/>
        </w:rPr>
        <w:t>, утвержденной приказом Министерства  Образования и науки РФ от 15.06.2016 №715</w:t>
      </w:r>
      <w:r w:rsidRPr="00A40BC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A40BCA" w:rsidRPr="00CA529C" w:rsidRDefault="00A40BCA" w:rsidP="00A40BC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BCA" w:rsidRDefault="00A40BCA" w:rsidP="00A40BCA">
      <w:pPr>
        <w:spacing w:after="0" w:line="240" w:lineRule="auto"/>
        <w:ind w:left="2831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0BCA" w:rsidRDefault="00A40BCA" w:rsidP="00A40BCA">
      <w:pPr>
        <w:spacing w:after="0" w:line="240" w:lineRule="auto"/>
        <w:ind w:left="2831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CA52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</w:t>
      </w:r>
      <w:proofErr w:type="gramEnd"/>
      <w:r w:rsidRPr="00CA52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A40BCA" w:rsidRDefault="00A40BCA" w:rsidP="00A40BCA">
      <w:pPr>
        <w:spacing w:after="0" w:line="240" w:lineRule="auto"/>
        <w:ind w:left="2831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0BCA" w:rsidRPr="00A40BCA" w:rsidRDefault="00A40BCA" w:rsidP="00A40BCA">
      <w:pPr>
        <w:spacing w:after="0" w:line="240" w:lineRule="auto"/>
        <w:ind w:left="283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BCA" w:rsidRPr="00EB0B41" w:rsidRDefault="00EB0B41" w:rsidP="00EB0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40BCA" w:rsidRPr="00EB0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Руководствоваться в работе </w:t>
      </w:r>
      <w:proofErr w:type="gramStart"/>
      <w:r w:rsidR="00A40BCA" w:rsidRPr="00EB0B41">
        <w:rPr>
          <w:rFonts w:ascii="Times New Roman" w:eastAsia="Times New Roman" w:hAnsi="Times New Roman" w:cs="Times New Roman"/>
          <w:sz w:val="24"/>
          <w:szCs w:val="28"/>
          <w:lang w:eastAsia="ru-RU"/>
        </w:rPr>
        <w:t>Концепцией  развития</w:t>
      </w:r>
      <w:proofErr w:type="gramEnd"/>
      <w:r w:rsidR="00A40BCA" w:rsidRPr="00EB0B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школьных информационно- библиотечных центров </w:t>
      </w:r>
      <w:r w:rsidR="00CB463B">
        <w:rPr>
          <w:rFonts w:ascii="Times New Roman" w:eastAsia="Times New Roman" w:hAnsi="Times New Roman" w:cs="Times New Roman"/>
          <w:sz w:val="24"/>
          <w:szCs w:val="28"/>
          <w:lang w:eastAsia="ru-RU"/>
        </w:rPr>
        <w:t>в Томской области (</w:t>
      </w:r>
      <w:r w:rsidR="00A40BCA" w:rsidRPr="00EB0B41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приложение 1).</w:t>
      </w:r>
    </w:p>
    <w:p w:rsidR="00A40BCA" w:rsidRPr="00EB0B41" w:rsidRDefault="00EB0B41" w:rsidP="00EB0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A40BCA" w:rsidRPr="00EB0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 </w:t>
      </w:r>
      <w:r w:rsidR="00CB00A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bookmarkStart w:id="0" w:name="_GoBack"/>
      <w:bookmarkEnd w:id="0"/>
      <w:r w:rsidR="00A40BCA" w:rsidRPr="00EB0B4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</w:t>
      </w:r>
      <w:proofErr w:type="gramEnd"/>
      <w:r w:rsidR="00A40BCA" w:rsidRPr="00EB0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</w:t>
      </w:r>
      <w:r w:rsidR="00A40BCA" w:rsidRPr="00EB0B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 реализации Концепции  развития  школьных информационно- библиотечных центров в  </w:t>
      </w:r>
      <w:proofErr w:type="spellStart"/>
      <w:r w:rsidR="00A40BCA" w:rsidRPr="00EB0B41">
        <w:rPr>
          <w:rFonts w:ascii="Times New Roman" w:eastAsia="Times New Roman" w:hAnsi="Times New Roman" w:cs="Times New Roman"/>
          <w:sz w:val="24"/>
          <w:szCs w:val="28"/>
          <w:lang w:eastAsia="ru-RU"/>
        </w:rPr>
        <w:t>Бакчарском</w:t>
      </w:r>
      <w:proofErr w:type="spellEnd"/>
      <w:r w:rsidR="00A40BCA" w:rsidRPr="00EB0B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районе</w:t>
      </w:r>
      <w:r w:rsidR="00A40BCA" w:rsidRPr="00EB0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 приложение 2)</w:t>
      </w:r>
      <w:r w:rsidR="00CB463B" w:rsidRPr="00CB4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46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0BCA" w:rsidRDefault="00EB0B41" w:rsidP="00EB0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A40BCA" w:rsidRPr="00EB0B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Назначить Чичерину Н.В., методиста МКУ «ОМЦ</w:t>
      </w:r>
      <w:proofErr w:type="gramStart"/>
      <w:r w:rsidR="00A40BCA" w:rsidRPr="00EB0B4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20A72" w:rsidRPr="00EB0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0A72" w:rsidRPr="00EB0B4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</w:t>
      </w:r>
      <w:proofErr w:type="gramEnd"/>
      <w:r w:rsidR="00A20A72" w:rsidRPr="00EB0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лицом за </w:t>
      </w:r>
      <w:r w:rsidR="00A20A72" w:rsidRPr="00EB0B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реализацию   </w:t>
      </w:r>
      <w:r w:rsidR="00E00AC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20A72" w:rsidRPr="00EB0B4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лана мероприятий</w:t>
      </w:r>
      <w:r w:rsidR="00A20A72" w:rsidRPr="00EB0B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Концепции  развития  школьных информационно- библиотечных центров </w:t>
      </w:r>
      <w:r w:rsidR="00A20A72" w:rsidRPr="00EB0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="00A20A72" w:rsidRPr="00EB0B4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Бакчарском</w:t>
      </w:r>
      <w:proofErr w:type="spellEnd"/>
      <w:r w:rsidR="00A20A72" w:rsidRPr="00EB0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районе.</w:t>
      </w:r>
    </w:p>
    <w:p w:rsidR="00EB0B41" w:rsidRPr="00EB0B41" w:rsidRDefault="00CB463B" w:rsidP="00EB0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4.Руководителям</w:t>
      </w:r>
      <w:r w:rsidRPr="00CB4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 работу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своих образовательных учреждениях согласно плану.</w:t>
      </w:r>
    </w:p>
    <w:p w:rsidR="00A40BCA" w:rsidRPr="00CA529C" w:rsidRDefault="00CB463B" w:rsidP="00EB0B41">
      <w:pPr>
        <w:tabs>
          <w:tab w:val="left" w:pos="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B0B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40BCA" w:rsidRPr="00CA52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приказа возложить на Чичерину Н.В., методиста МКУ «ОМЦ».</w:t>
      </w:r>
    </w:p>
    <w:p w:rsidR="00A40BCA" w:rsidRPr="00CA529C" w:rsidRDefault="00A40BCA" w:rsidP="00A40BCA">
      <w:pPr>
        <w:tabs>
          <w:tab w:val="left" w:pos="2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BCA" w:rsidRDefault="00A40BCA" w:rsidP="00A40BCA">
      <w:pPr>
        <w:tabs>
          <w:tab w:val="left" w:pos="2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B41" w:rsidRDefault="00EB0B41" w:rsidP="00A40BCA">
      <w:pPr>
        <w:tabs>
          <w:tab w:val="left" w:pos="2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BCA" w:rsidRDefault="00A40BCA" w:rsidP="00A40BCA">
      <w:pPr>
        <w:tabs>
          <w:tab w:val="left" w:pos="2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BCA" w:rsidRPr="00CA529C" w:rsidRDefault="00A40BCA" w:rsidP="00A40BCA">
      <w:pPr>
        <w:tabs>
          <w:tab w:val="left" w:pos="2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                                               </w:t>
      </w:r>
      <w:proofErr w:type="spellStart"/>
      <w:r w:rsidRPr="00CA529C">
        <w:rPr>
          <w:rFonts w:ascii="Times New Roman" w:eastAsia="Times New Roman" w:hAnsi="Times New Roman" w:cs="Times New Roman"/>
          <w:sz w:val="24"/>
          <w:szCs w:val="24"/>
          <w:lang w:eastAsia="ru-RU"/>
        </w:rPr>
        <w:t>Е.А.Зелинская</w:t>
      </w:r>
      <w:proofErr w:type="spellEnd"/>
    </w:p>
    <w:p w:rsidR="007D61A5" w:rsidRDefault="002E5D3A"/>
    <w:sectPr w:rsidR="007D6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101BF"/>
    <w:multiLevelType w:val="hybridMultilevel"/>
    <w:tmpl w:val="4D94B6EE"/>
    <w:lvl w:ilvl="0" w:tplc="F24E4EC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BCA"/>
    <w:rsid w:val="00122592"/>
    <w:rsid w:val="002E5D3A"/>
    <w:rsid w:val="006F3DE4"/>
    <w:rsid w:val="00824779"/>
    <w:rsid w:val="00A20A72"/>
    <w:rsid w:val="00A318CD"/>
    <w:rsid w:val="00A40BCA"/>
    <w:rsid w:val="00BB74A1"/>
    <w:rsid w:val="00CB00A3"/>
    <w:rsid w:val="00CB463B"/>
    <w:rsid w:val="00D6191D"/>
    <w:rsid w:val="00E00AC1"/>
    <w:rsid w:val="00EB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6154CD-1D6B-460C-AE16-B34DA6DA2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B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0B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0B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cp:lastPrinted>2019-02-27T02:30:00Z</cp:lastPrinted>
  <dcterms:created xsi:type="dcterms:W3CDTF">2019-02-26T09:52:00Z</dcterms:created>
  <dcterms:modified xsi:type="dcterms:W3CDTF">2019-02-27T03:27:00Z</dcterms:modified>
</cp:coreProperties>
</file>